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34CF6" w:rsidRPr="00534CF6" w14:paraId="4410CA01" w14:textId="77777777" w:rsidTr="00AA79A8">
        <w:trPr>
          <w:trHeight w:val="1005"/>
        </w:trPr>
        <w:tc>
          <w:tcPr>
            <w:tcW w:w="10314" w:type="dxa"/>
          </w:tcPr>
          <w:p w14:paraId="435CCD2F" w14:textId="468C6CF9" w:rsidR="005D460B" w:rsidRPr="00534CF6" w:rsidRDefault="00517365" w:rsidP="005D460B">
            <w:pPr>
              <w:pStyle w:val="Header"/>
              <w:tabs>
                <w:tab w:val="clear" w:pos="4680"/>
                <w:tab w:val="clear" w:pos="9360"/>
                <w:tab w:val="left" w:pos="4290"/>
              </w:tabs>
              <w:spacing w:line="276" w:lineRule="auto"/>
              <w:ind w:left="884" w:right="-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4CF6">
              <w:rPr>
                <w:rFonts w:ascii="Arial" w:hAnsi="Arial" w:cs="Arial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752767B1" wp14:editId="6BF4591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-3175</wp:posOffset>
                  </wp:positionV>
                  <wp:extent cx="615950" cy="7715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60B" w:rsidRPr="00534CF6">
              <w:rPr>
                <w:rFonts w:ascii="Arial" w:hAnsi="Arial" w:cs="Arial"/>
                <w:b/>
                <w:bCs/>
                <w:sz w:val="26"/>
                <w:szCs w:val="26"/>
              </w:rPr>
              <w:t>PEMERINTAH KABUPATEN BOLAANG MONGONDOW UTARA</w:t>
            </w:r>
          </w:p>
          <w:p w14:paraId="5A386C26" w14:textId="00BB0421" w:rsidR="005D460B" w:rsidRPr="00534CF6" w:rsidRDefault="005C2A23" w:rsidP="00337F44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ind w:left="88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KOP OPD</w:t>
            </w:r>
          </w:p>
          <w:p w14:paraId="02C7BFAC" w14:textId="29C210E5" w:rsidR="0084485C" w:rsidRPr="00534CF6" w:rsidRDefault="00B73FEA" w:rsidP="0084485C">
            <w:pPr>
              <w:pStyle w:val="Header"/>
              <w:tabs>
                <w:tab w:val="clear" w:pos="4680"/>
                <w:tab w:val="clear" w:pos="9360"/>
                <w:tab w:val="left" w:pos="4290"/>
              </w:tabs>
              <w:spacing w:line="276" w:lineRule="auto"/>
              <w:ind w:left="884" w:right="-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alamat</w:t>
            </w:r>
            <w:proofErr w:type="spellEnd"/>
          </w:p>
        </w:tc>
      </w:tr>
    </w:tbl>
    <w:p w14:paraId="53225BC3" w14:textId="751BCCCB" w:rsidR="00FE0EB7" w:rsidRPr="00534CF6" w:rsidRDefault="00FE0EB7" w:rsidP="00FE0EB7">
      <w:pPr>
        <w:pStyle w:val="Header"/>
      </w:pPr>
      <w:r w:rsidRPr="00534CF6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3BD19C" wp14:editId="0A81A43E">
                <wp:simplePos x="0" y="0"/>
                <wp:positionH relativeFrom="column">
                  <wp:posOffset>-7620</wp:posOffset>
                </wp:positionH>
                <wp:positionV relativeFrom="paragraph">
                  <wp:posOffset>92710</wp:posOffset>
                </wp:positionV>
                <wp:extent cx="5730587" cy="30076"/>
                <wp:effectExtent l="19050" t="19050" r="22860" b="27305"/>
                <wp:wrapNone/>
                <wp:docPr id="2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0587" cy="30076"/>
                        </a:xfrm>
                        <a:prstGeom prst="line">
                          <a:avLst/>
                        </a:prstGeom>
                        <a:ln w="444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A3570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7.3pt" to="450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" strokecolor="black [3213]" strokeweight="3.5pt">
                <o:lock v:ext="edit" shapetype="f"/>
              </v:line>
            </w:pict>
          </mc:Fallback>
        </mc:AlternateContent>
      </w:r>
    </w:p>
    <w:p w14:paraId="6F354CE0" w14:textId="0DFEA5A1" w:rsidR="00D262EE" w:rsidRPr="00534CF6" w:rsidRDefault="00D262EE" w:rsidP="00FC461F">
      <w:pPr>
        <w:tabs>
          <w:tab w:val="left" w:pos="1134"/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 w:rsidRPr="00534CF6">
        <w:rPr>
          <w:rFonts w:ascii="Tahoma" w:hAnsi="Tahoma" w:cs="Tahoma"/>
          <w:sz w:val="24"/>
          <w:szCs w:val="24"/>
          <w:lang w:val="id-ID"/>
        </w:rPr>
        <w:tab/>
      </w:r>
      <w:r w:rsidRPr="00534CF6">
        <w:rPr>
          <w:rFonts w:ascii="Tahoma" w:hAnsi="Tahoma" w:cs="Tahoma"/>
          <w:sz w:val="24"/>
          <w:szCs w:val="24"/>
          <w:lang w:val="id-ID"/>
        </w:rPr>
        <w:tab/>
      </w:r>
      <w:r w:rsidRPr="00534CF6">
        <w:rPr>
          <w:rFonts w:ascii="Arial" w:hAnsi="Arial" w:cs="Arial"/>
          <w:sz w:val="24"/>
          <w:szCs w:val="24"/>
          <w:lang w:val="id-ID"/>
        </w:rPr>
        <w:t xml:space="preserve">Boroko, </w:t>
      </w:r>
      <w:r w:rsidRPr="00534CF6">
        <w:rPr>
          <w:rFonts w:ascii="Arial" w:hAnsi="Arial" w:cs="Arial"/>
          <w:sz w:val="24"/>
          <w:szCs w:val="24"/>
        </w:rPr>
        <w:t>{</w:t>
      </w:r>
      <w:proofErr w:type="spellStart"/>
      <w:r w:rsidRPr="00534CF6">
        <w:rPr>
          <w:rFonts w:ascii="Arial" w:hAnsi="Arial" w:cs="Arial"/>
          <w:sz w:val="24"/>
          <w:szCs w:val="24"/>
        </w:rPr>
        <w:t>tanggal</w:t>
      </w:r>
      <w:proofErr w:type="spellEnd"/>
      <w:r w:rsidRPr="00534CF6">
        <w:rPr>
          <w:rFonts w:ascii="Arial" w:hAnsi="Arial" w:cs="Arial"/>
          <w:sz w:val="24"/>
          <w:szCs w:val="24"/>
        </w:rPr>
        <w:t>}</w:t>
      </w:r>
    </w:p>
    <w:p w14:paraId="19E1DAF1" w14:textId="78E325CC" w:rsidR="00DF694E" w:rsidRPr="00534CF6" w:rsidRDefault="00D237DB" w:rsidP="00D237DB">
      <w:pPr>
        <w:tabs>
          <w:tab w:val="left" w:pos="1134"/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 w:rsidRPr="00534CF6">
        <w:rPr>
          <w:rFonts w:ascii="Arial" w:hAnsi="Arial" w:cs="Arial"/>
          <w:sz w:val="24"/>
          <w:szCs w:val="24"/>
        </w:rPr>
        <w:tab/>
      </w:r>
      <w:r w:rsidRPr="00534CF6">
        <w:rPr>
          <w:rFonts w:ascii="Arial" w:hAnsi="Arial" w:cs="Arial"/>
          <w:sz w:val="24"/>
          <w:szCs w:val="24"/>
        </w:rPr>
        <w:tab/>
      </w:r>
      <w:proofErr w:type="spellStart"/>
      <w:r w:rsidRPr="00534CF6">
        <w:rPr>
          <w:rFonts w:ascii="Arial" w:hAnsi="Arial" w:cs="Arial"/>
          <w:sz w:val="24"/>
          <w:szCs w:val="24"/>
        </w:rPr>
        <w:t>Kepada</w:t>
      </w:r>
      <w:proofErr w:type="spellEnd"/>
    </w:p>
    <w:tbl>
      <w:tblPr>
        <w:tblStyle w:val="TableGrid"/>
        <w:tblW w:w="8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283"/>
        <w:gridCol w:w="3457"/>
        <w:gridCol w:w="567"/>
        <w:gridCol w:w="3362"/>
      </w:tblGrid>
      <w:tr w:rsidR="00534CF6" w:rsidRPr="00534CF6" w14:paraId="3356F40F" w14:textId="7CE5867A" w:rsidTr="00504F6A">
        <w:tc>
          <w:tcPr>
            <w:tcW w:w="1217" w:type="dxa"/>
          </w:tcPr>
          <w:p w14:paraId="3024B4D0" w14:textId="1E35C3B3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4CF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3" w:type="dxa"/>
          </w:tcPr>
          <w:p w14:paraId="34CA1F3F" w14:textId="3D4CD20B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57" w:type="dxa"/>
          </w:tcPr>
          <w:p w14:paraId="03A3C86E" w14:textId="49C248FA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{</w:t>
            </w:r>
            <w:proofErr w:type="spellStart"/>
            <w:r w:rsidRPr="00534CF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534CF6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567" w:type="dxa"/>
            <w:vMerge w:val="restart"/>
          </w:tcPr>
          <w:p w14:paraId="0B396150" w14:textId="0EF81FFD" w:rsidR="00D237DB" w:rsidRPr="00534CF6" w:rsidRDefault="00D237DB" w:rsidP="00D237DB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4CF6"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 w:rsidRPr="00534C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62" w:type="dxa"/>
            <w:vMerge w:val="restart"/>
          </w:tcPr>
          <w:p w14:paraId="5E399AF2" w14:textId="77777777" w:rsidR="00D237DB" w:rsidRPr="00534CF6" w:rsidRDefault="00BD5270" w:rsidP="00BD5270">
            <w:pPr>
              <w:ind w:left="3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Kepala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Dinas </w:t>
            </w: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Komunikasi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Informasi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Persandian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Kab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Bolaang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Mongondow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Utara</w:t>
            </w:r>
          </w:p>
          <w:p w14:paraId="7088DDA8" w14:textId="67A90283" w:rsidR="00BD5270" w:rsidRPr="00534CF6" w:rsidRDefault="00BD5270" w:rsidP="00BD5270">
            <w:pPr>
              <w:ind w:left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Di –</w:t>
            </w:r>
          </w:p>
          <w:p w14:paraId="0C64FD58" w14:textId="53D3F6B1" w:rsidR="00BD5270" w:rsidRPr="00534CF6" w:rsidRDefault="00BD5270" w:rsidP="00BD5270">
            <w:pPr>
              <w:ind w:left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ab/>
              <w:t>Boroko</w:t>
            </w:r>
          </w:p>
        </w:tc>
      </w:tr>
      <w:tr w:rsidR="00534CF6" w:rsidRPr="00534CF6" w14:paraId="2E1C3251" w14:textId="1957D8BC" w:rsidTr="00504F6A">
        <w:tc>
          <w:tcPr>
            <w:tcW w:w="1217" w:type="dxa"/>
          </w:tcPr>
          <w:p w14:paraId="26BBE6EF" w14:textId="2EEC4737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Sifat</w:t>
            </w:r>
          </w:p>
        </w:tc>
        <w:tc>
          <w:tcPr>
            <w:tcW w:w="283" w:type="dxa"/>
          </w:tcPr>
          <w:p w14:paraId="11973106" w14:textId="436CEAA3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57" w:type="dxa"/>
          </w:tcPr>
          <w:p w14:paraId="7040709E" w14:textId="5E71B436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{</w:t>
            </w:r>
            <w:proofErr w:type="spellStart"/>
            <w:r w:rsidRPr="00534CF6">
              <w:rPr>
                <w:rFonts w:ascii="Arial" w:hAnsi="Arial" w:cs="Arial"/>
                <w:sz w:val="24"/>
                <w:szCs w:val="24"/>
              </w:rPr>
              <w:t>sifat</w:t>
            </w:r>
            <w:proofErr w:type="spellEnd"/>
            <w:r w:rsidRPr="00534CF6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567" w:type="dxa"/>
            <w:vMerge/>
          </w:tcPr>
          <w:p w14:paraId="732D5B80" w14:textId="77777777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Merge/>
          </w:tcPr>
          <w:p w14:paraId="5A226DE0" w14:textId="77777777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CF6" w:rsidRPr="00534CF6" w14:paraId="7CCF800C" w14:textId="75DE1273" w:rsidTr="00504F6A">
        <w:tc>
          <w:tcPr>
            <w:tcW w:w="1217" w:type="dxa"/>
          </w:tcPr>
          <w:p w14:paraId="7915421A" w14:textId="33F8042A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83" w:type="dxa"/>
          </w:tcPr>
          <w:p w14:paraId="3F95E425" w14:textId="4B2E1F20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57" w:type="dxa"/>
          </w:tcPr>
          <w:p w14:paraId="745E2D4A" w14:textId="4B1B5694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Merge/>
          </w:tcPr>
          <w:p w14:paraId="5BFC6585" w14:textId="77777777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Merge/>
          </w:tcPr>
          <w:p w14:paraId="6376AB14" w14:textId="77777777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CF6" w:rsidRPr="00534CF6" w14:paraId="433112CB" w14:textId="5A8E0E48" w:rsidTr="00504F6A">
        <w:trPr>
          <w:trHeight w:val="680"/>
        </w:trPr>
        <w:tc>
          <w:tcPr>
            <w:tcW w:w="1217" w:type="dxa"/>
          </w:tcPr>
          <w:p w14:paraId="52F12AD5" w14:textId="2C36CD3C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4CF6">
              <w:rPr>
                <w:rFonts w:ascii="Arial" w:hAnsi="Arial" w:cs="Arial"/>
                <w:sz w:val="24"/>
                <w:szCs w:val="24"/>
              </w:rPr>
              <w:t>Perihal</w:t>
            </w:r>
            <w:proofErr w:type="spellEnd"/>
          </w:p>
        </w:tc>
        <w:tc>
          <w:tcPr>
            <w:tcW w:w="283" w:type="dxa"/>
          </w:tcPr>
          <w:p w14:paraId="09051A1B" w14:textId="4D6C34B0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  <w:r w:rsidRPr="00534C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57" w:type="dxa"/>
          </w:tcPr>
          <w:p w14:paraId="23C7206D" w14:textId="6B701D8B" w:rsidR="00D237DB" w:rsidRPr="00534CF6" w:rsidRDefault="00D237DB" w:rsidP="00504F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Permohonan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>Pembuatan</w:t>
            </w:r>
            <w:proofErr w:type="spellEnd"/>
            <w:r w:rsidRPr="00534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Website</w:t>
            </w:r>
          </w:p>
        </w:tc>
        <w:tc>
          <w:tcPr>
            <w:tcW w:w="567" w:type="dxa"/>
            <w:vMerge/>
          </w:tcPr>
          <w:p w14:paraId="2933CC4B" w14:textId="77777777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Merge/>
          </w:tcPr>
          <w:p w14:paraId="16C6CF34" w14:textId="77777777" w:rsidR="00D237DB" w:rsidRPr="00534CF6" w:rsidRDefault="00D237DB" w:rsidP="00FC46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00E33E" w14:textId="77777777" w:rsidR="00D262EE" w:rsidRPr="00534CF6" w:rsidRDefault="00D262EE" w:rsidP="00FC461F">
      <w:pPr>
        <w:spacing w:after="0"/>
        <w:rPr>
          <w:rFonts w:ascii="Arial" w:hAnsi="Arial" w:cs="Arial"/>
          <w:sz w:val="24"/>
          <w:szCs w:val="24"/>
        </w:rPr>
      </w:pPr>
    </w:p>
    <w:p w14:paraId="65353B8A" w14:textId="42CC0C8A" w:rsidR="00A761A7" w:rsidRDefault="00B171AB" w:rsidP="00534CF6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 w:rsidRPr="00534CF6">
        <w:rPr>
          <w:rFonts w:ascii="Arial" w:eastAsia="Times New Roman" w:hAnsi="Arial" w:cs="Arial"/>
          <w:sz w:val="24"/>
          <w:szCs w:val="24"/>
          <w:lang w:val="fi-FI" w:eastAsia="en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:</w:t>
      </w:r>
    </w:p>
    <w:p w14:paraId="60AE4FB2" w14:textId="5F1A85AC" w:rsidR="001617E6" w:rsidRDefault="001617E6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6095"/>
      </w:tblGrid>
      <w:tr w:rsidR="001617E6" w14:paraId="51F8990C" w14:textId="77777777" w:rsidTr="001617E6">
        <w:tc>
          <w:tcPr>
            <w:tcW w:w="2689" w:type="dxa"/>
          </w:tcPr>
          <w:p w14:paraId="1E2B3248" w14:textId="4B644E86" w:rsidR="001617E6" w:rsidRDefault="001617E6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Nama Aplikasi</w:t>
            </w:r>
          </w:p>
        </w:tc>
        <w:tc>
          <w:tcPr>
            <w:tcW w:w="283" w:type="dxa"/>
          </w:tcPr>
          <w:p w14:paraId="0B68B0E3" w14:textId="23A56C2E" w:rsidR="001617E6" w:rsidRDefault="001617E6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:</w:t>
            </w:r>
          </w:p>
        </w:tc>
        <w:tc>
          <w:tcPr>
            <w:tcW w:w="6095" w:type="dxa"/>
          </w:tcPr>
          <w:p w14:paraId="7A34ADB3" w14:textId="72E78B10" w:rsidR="001617E6" w:rsidRDefault="001617E6" w:rsidP="00AB6E4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sistem informasi contoh aplikasi online (</w:t>
            </w:r>
            <w:r w:rsidRPr="00BC7EAB">
              <w:rPr>
                <w:rFonts w:ascii="Arial" w:eastAsia="Times New Roman" w:hAnsi="Arial" w:cs="Arial"/>
                <w:b/>
                <w:bCs/>
                <w:sz w:val="24"/>
                <w:szCs w:val="24"/>
                <w:lang w:val="fi-FI" w:eastAsia="en-ID"/>
              </w:rPr>
              <w:t>disingkat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i-FI" w:eastAsia="en-ID"/>
              </w:rPr>
              <w:t xml:space="preserve"> jika ada</w:t>
            </w: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)</w:t>
            </w:r>
          </w:p>
        </w:tc>
      </w:tr>
      <w:tr w:rsidR="000A7789" w14:paraId="157C4B7A" w14:textId="77777777" w:rsidTr="001617E6">
        <w:tc>
          <w:tcPr>
            <w:tcW w:w="2689" w:type="dxa"/>
          </w:tcPr>
          <w:p w14:paraId="42AB3F8B" w14:textId="5BB10A6E" w:rsidR="000A7789" w:rsidRDefault="000A7789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Jenis Aplikasi</w:t>
            </w:r>
          </w:p>
        </w:tc>
        <w:tc>
          <w:tcPr>
            <w:tcW w:w="283" w:type="dxa"/>
          </w:tcPr>
          <w:p w14:paraId="3EB18FE9" w14:textId="31E9F496" w:rsidR="000A7789" w:rsidRDefault="000A7789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:</w:t>
            </w:r>
          </w:p>
        </w:tc>
        <w:tc>
          <w:tcPr>
            <w:tcW w:w="6095" w:type="dxa"/>
          </w:tcPr>
          <w:p w14:paraId="3CEAC45F" w14:textId="687C1CF8" w:rsidR="000A7789" w:rsidRDefault="000A7789" w:rsidP="00AB6E4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Website / Mobile (android)</w:t>
            </w:r>
          </w:p>
        </w:tc>
      </w:tr>
      <w:tr w:rsidR="001617E6" w14:paraId="24E53227" w14:textId="77777777" w:rsidTr="001617E6">
        <w:tc>
          <w:tcPr>
            <w:tcW w:w="2689" w:type="dxa"/>
          </w:tcPr>
          <w:p w14:paraId="17E3CA35" w14:textId="369E6F93" w:rsidR="001617E6" w:rsidRDefault="001617E6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commentRangeStart w:id="0"/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Subdomain Diajukan</w:t>
            </w:r>
          </w:p>
        </w:tc>
        <w:tc>
          <w:tcPr>
            <w:tcW w:w="283" w:type="dxa"/>
          </w:tcPr>
          <w:p w14:paraId="7AAEEC1F" w14:textId="1C33F190" w:rsidR="001617E6" w:rsidRDefault="001617E6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:</w:t>
            </w:r>
          </w:p>
        </w:tc>
        <w:tc>
          <w:tcPr>
            <w:tcW w:w="6095" w:type="dxa"/>
          </w:tcPr>
          <w:p w14:paraId="18D0FF77" w14:textId="02B81550" w:rsidR="001617E6" w:rsidRPr="00CB21F8" w:rsidRDefault="00CB21F8" w:rsidP="00CB21F8">
            <w:pP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fi-FI" w:eastAsia="en-ID"/>
              </w:rPr>
              <w:t>contoh</w:t>
            </w: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.</w:t>
            </w:r>
            <w:r w:rsidRPr="00CB21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fi-FI" w:eastAsia="en-ID"/>
              </w:rPr>
              <w:t>namaOPD</w:t>
            </w:r>
            <w:r w:rsidRPr="00CB21F8"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.bolmutkab.go.id</w:t>
            </w:r>
            <w:commentRangeEnd w:id="0"/>
            <w:r w:rsidR="00902D32">
              <w:rPr>
                <w:rStyle w:val="CommentReference"/>
              </w:rPr>
              <w:commentReference w:id="0"/>
            </w:r>
          </w:p>
        </w:tc>
      </w:tr>
    </w:tbl>
    <w:p w14:paraId="2708867E" w14:textId="77777777" w:rsidR="001617E6" w:rsidRPr="00534CF6" w:rsidRDefault="001617E6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p w14:paraId="7CAF2B4A" w14:textId="77777777" w:rsidR="00534CF6" w:rsidRPr="00534CF6" w:rsidRDefault="00534CF6" w:rsidP="00534CF6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p w14:paraId="5099BD29" w14:textId="7CDE70C5" w:rsidR="00534CF6" w:rsidRPr="00534CF6" w:rsidRDefault="00534CF6" w:rsidP="00534CF6">
      <w:pPr>
        <w:shd w:val="clear" w:color="auto" w:fill="FFFFFF"/>
        <w:spacing w:after="0"/>
        <w:ind w:firstLine="567"/>
        <w:jc w:val="both"/>
        <w:rPr>
          <w:rFonts w:ascii="Arial" w:hAnsi="Arial" w:cs="Arial"/>
          <w:b/>
          <w:noProof/>
          <w:sz w:val="24"/>
          <w:szCs w:val="24"/>
        </w:rPr>
      </w:pPr>
      <w:r w:rsidRPr="00534CF6">
        <w:rPr>
          <w:rFonts w:ascii="Arial" w:eastAsia="Times New Roman" w:hAnsi="Arial" w:cs="Arial"/>
          <w:sz w:val="24"/>
          <w:szCs w:val="24"/>
          <w:lang w:val="fi-FI" w:eastAsia="en-ID"/>
        </w:rPr>
        <w:t>Demikian permohonan ini, atas perhatian dan kerjasama yang baik disampaikan terima kasih.</w:t>
      </w:r>
    </w:p>
    <w:p w14:paraId="1B3630CC" w14:textId="25C011E2" w:rsidR="00A6100A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  <w:r w:rsidRPr="007D52B3">
        <w:rPr>
          <w:rFonts w:ascii="Arial" w:hAnsi="Arial" w:cs="Arial"/>
          <w:b/>
          <w:noProof/>
          <w:sz w:val="24"/>
          <w:szCs w:val="24"/>
        </w:rPr>
        <w:t>KEPALA DINAS</w:t>
      </w:r>
    </w:p>
    <w:p w14:paraId="0804565E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5F49E4D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4F235F7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11B5B8E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B6C79F8" w14:textId="70BC74DF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7D52B3">
        <w:rPr>
          <w:rFonts w:ascii="Arial" w:hAnsi="Arial" w:cs="Arial"/>
          <w:b/>
          <w:noProof/>
          <w:sz w:val="24"/>
          <w:szCs w:val="24"/>
          <w:u w:val="single"/>
        </w:rPr>
        <w:t>{Nama P</w:t>
      </w:r>
      <w:r w:rsidR="003E5398">
        <w:rPr>
          <w:rFonts w:ascii="Arial" w:hAnsi="Arial" w:cs="Arial"/>
          <w:b/>
          <w:noProof/>
          <w:sz w:val="24"/>
          <w:szCs w:val="24"/>
          <w:u w:val="single"/>
        </w:rPr>
        <w:t>i</w:t>
      </w:r>
      <w:r w:rsidRPr="007D52B3">
        <w:rPr>
          <w:rFonts w:ascii="Arial" w:hAnsi="Arial" w:cs="Arial"/>
          <w:b/>
          <w:noProof/>
          <w:sz w:val="24"/>
          <w:szCs w:val="24"/>
          <w:u w:val="single"/>
        </w:rPr>
        <w:t>mpinan OPD}</w:t>
      </w:r>
    </w:p>
    <w:p w14:paraId="60A33407" w14:textId="63D30866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{PANGKAT}</w:t>
      </w:r>
    </w:p>
    <w:p w14:paraId="70DB12F2" w14:textId="56736709" w:rsidR="00BA4562" w:rsidRPr="00E21A24" w:rsidRDefault="007D52B3" w:rsidP="00E21A24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NIP. xxxxxxxxxxxxxxxx</w:t>
      </w:r>
    </w:p>
    <w:sectPr w:rsidR="00BA4562" w:rsidRPr="00E21A24" w:rsidSect="00615017">
      <w:headerReference w:type="default" r:id="rId12"/>
      <w:pgSz w:w="11906" w:h="16838" w:code="9"/>
      <w:pgMar w:top="1134" w:right="1134" w:bottom="1418" w:left="1701" w:header="284" w:footer="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PTIKA" w:date="2024-09-19T13:18:00Z" w:initials="A">
    <w:p w14:paraId="6FB6B643" w14:textId="6F609FF8" w:rsidR="00902D32" w:rsidRDefault="00902D32">
      <w:pPr>
        <w:pStyle w:val="CommentText"/>
      </w:pPr>
      <w:r>
        <w:rPr>
          <w:rStyle w:val="CommentReference"/>
        </w:rPr>
        <w:annotationRef/>
      </w:r>
      <w:r>
        <w:t xml:space="preserve">Hapus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mobile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website </w:t>
      </w:r>
      <w:proofErr w:type="spellStart"/>
      <w:r>
        <w:t>atau</w:t>
      </w:r>
      <w:proofErr w:type="spellEnd"/>
      <w:r>
        <w:t xml:space="preserve"> subdomain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FB6B6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517814" w16cex:dateUtc="2024-09-19T0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B6B643" w16cid:durableId="2D5178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04CD8" w14:textId="77777777" w:rsidR="00586E96" w:rsidRDefault="00586E96" w:rsidP="00D4642D">
      <w:pPr>
        <w:spacing w:after="0" w:line="240" w:lineRule="auto"/>
      </w:pPr>
      <w:r>
        <w:separator/>
      </w:r>
    </w:p>
  </w:endnote>
  <w:endnote w:type="continuationSeparator" w:id="0">
    <w:p w14:paraId="38416A0B" w14:textId="77777777" w:rsidR="00586E96" w:rsidRDefault="00586E96" w:rsidP="00D4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B2AC6" w14:textId="77777777" w:rsidR="00586E96" w:rsidRDefault="00586E96" w:rsidP="00D4642D">
      <w:pPr>
        <w:spacing w:after="0" w:line="240" w:lineRule="auto"/>
      </w:pPr>
      <w:r>
        <w:separator/>
      </w:r>
    </w:p>
  </w:footnote>
  <w:footnote w:type="continuationSeparator" w:id="0">
    <w:p w14:paraId="0AFCF520" w14:textId="77777777" w:rsidR="00586E96" w:rsidRDefault="00586E96" w:rsidP="00D4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D669D" w14:textId="77777777" w:rsidR="00735625" w:rsidRDefault="00735625" w:rsidP="003F3DEE">
    <w:pPr>
      <w:pStyle w:val="Header"/>
      <w:tabs>
        <w:tab w:val="clear" w:pos="4680"/>
        <w:tab w:val="clear" w:pos="9360"/>
        <w:tab w:val="left" w:pos="4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16F8"/>
    <w:multiLevelType w:val="hybridMultilevel"/>
    <w:tmpl w:val="AAEC8C90"/>
    <w:lvl w:ilvl="0" w:tplc="57560D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C36"/>
    <w:multiLevelType w:val="hybridMultilevel"/>
    <w:tmpl w:val="55EA6FAA"/>
    <w:lvl w:ilvl="0" w:tplc="4AFE70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948B9"/>
    <w:multiLevelType w:val="hybridMultilevel"/>
    <w:tmpl w:val="0CDA7E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43C46"/>
    <w:multiLevelType w:val="hybridMultilevel"/>
    <w:tmpl w:val="28466D86"/>
    <w:lvl w:ilvl="0" w:tplc="FF3A1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E30CB"/>
    <w:multiLevelType w:val="hybridMultilevel"/>
    <w:tmpl w:val="6312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8143">
    <w:abstractNumId w:val="4"/>
  </w:num>
  <w:num w:numId="2" w16cid:durableId="1895117595">
    <w:abstractNumId w:val="3"/>
  </w:num>
  <w:num w:numId="3" w16cid:durableId="640891121">
    <w:abstractNumId w:val="1"/>
  </w:num>
  <w:num w:numId="4" w16cid:durableId="691151401">
    <w:abstractNumId w:val="2"/>
  </w:num>
  <w:num w:numId="5" w16cid:durableId="7184378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PTIKA">
    <w15:presenceInfo w15:providerId="None" w15:userId="APT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B7"/>
    <w:rsid w:val="00003701"/>
    <w:rsid w:val="000626E3"/>
    <w:rsid w:val="00093FA3"/>
    <w:rsid w:val="000A17F1"/>
    <w:rsid w:val="000A7789"/>
    <w:rsid w:val="000C1B94"/>
    <w:rsid w:val="000E7302"/>
    <w:rsid w:val="00131F2E"/>
    <w:rsid w:val="001617E6"/>
    <w:rsid w:val="001642C3"/>
    <w:rsid w:val="001771AF"/>
    <w:rsid w:val="001C49A7"/>
    <w:rsid w:val="001E157B"/>
    <w:rsid w:val="001F6724"/>
    <w:rsid w:val="00231DDB"/>
    <w:rsid w:val="00235477"/>
    <w:rsid w:val="0028552C"/>
    <w:rsid w:val="002A4577"/>
    <w:rsid w:val="002B7E5B"/>
    <w:rsid w:val="002D18AC"/>
    <w:rsid w:val="002F63C0"/>
    <w:rsid w:val="0032451B"/>
    <w:rsid w:val="0032477B"/>
    <w:rsid w:val="00337F44"/>
    <w:rsid w:val="003444C0"/>
    <w:rsid w:val="0037728F"/>
    <w:rsid w:val="0038592D"/>
    <w:rsid w:val="003B57EE"/>
    <w:rsid w:val="003C04ED"/>
    <w:rsid w:val="003D1203"/>
    <w:rsid w:val="003D7176"/>
    <w:rsid w:val="003E5398"/>
    <w:rsid w:val="003E7425"/>
    <w:rsid w:val="003F3DEE"/>
    <w:rsid w:val="003F5660"/>
    <w:rsid w:val="00417AD4"/>
    <w:rsid w:val="004702F8"/>
    <w:rsid w:val="00473F63"/>
    <w:rsid w:val="0047565D"/>
    <w:rsid w:val="004773CC"/>
    <w:rsid w:val="00485448"/>
    <w:rsid w:val="004A1ACE"/>
    <w:rsid w:val="004B0071"/>
    <w:rsid w:val="004B41B7"/>
    <w:rsid w:val="004C5177"/>
    <w:rsid w:val="004C57E3"/>
    <w:rsid w:val="004C5E3E"/>
    <w:rsid w:val="004C70EE"/>
    <w:rsid w:val="004D49E8"/>
    <w:rsid w:val="004D76A2"/>
    <w:rsid w:val="004F25FF"/>
    <w:rsid w:val="00504F6A"/>
    <w:rsid w:val="00517365"/>
    <w:rsid w:val="005245D1"/>
    <w:rsid w:val="00534CF6"/>
    <w:rsid w:val="00586E96"/>
    <w:rsid w:val="00593DFD"/>
    <w:rsid w:val="005A194A"/>
    <w:rsid w:val="005C2A23"/>
    <w:rsid w:val="005D460B"/>
    <w:rsid w:val="005D623D"/>
    <w:rsid w:val="005E49F1"/>
    <w:rsid w:val="005F2655"/>
    <w:rsid w:val="00602DA8"/>
    <w:rsid w:val="006048D0"/>
    <w:rsid w:val="00615017"/>
    <w:rsid w:val="00642734"/>
    <w:rsid w:val="00654C94"/>
    <w:rsid w:val="006558CF"/>
    <w:rsid w:val="0068260D"/>
    <w:rsid w:val="006A57ED"/>
    <w:rsid w:val="006C5C4C"/>
    <w:rsid w:val="006F020F"/>
    <w:rsid w:val="006F7F2C"/>
    <w:rsid w:val="0070736B"/>
    <w:rsid w:val="00735625"/>
    <w:rsid w:val="007A45D6"/>
    <w:rsid w:val="007A7403"/>
    <w:rsid w:val="007B181C"/>
    <w:rsid w:val="007D52B3"/>
    <w:rsid w:val="007E00B7"/>
    <w:rsid w:val="007E43CE"/>
    <w:rsid w:val="007F17E2"/>
    <w:rsid w:val="007F765D"/>
    <w:rsid w:val="00813337"/>
    <w:rsid w:val="008151A4"/>
    <w:rsid w:val="00815A36"/>
    <w:rsid w:val="00844387"/>
    <w:rsid w:val="0084485C"/>
    <w:rsid w:val="0085190A"/>
    <w:rsid w:val="00861008"/>
    <w:rsid w:val="00866939"/>
    <w:rsid w:val="00877233"/>
    <w:rsid w:val="008A5A24"/>
    <w:rsid w:val="008B1978"/>
    <w:rsid w:val="008B67E0"/>
    <w:rsid w:val="00902D32"/>
    <w:rsid w:val="009214C0"/>
    <w:rsid w:val="0092679A"/>
    <w:rsid w:val="00944635"/>
    <w:rsid w:val="0094671C"/>
    <w:rsid w:val="009535BC"/>
    <w:rsid w:val="00962F85"/>
    <w:rsid w:val="00964148"/>
    <w:rsid w:val="00971320"/>
    <w:rsid w:val="00974CBB"/>
    <w:rsid w:val="009800E1"/>
    <w:rsid w:val="00992DD1"/>
    <w:rsid w:val="009A44CE"/>
    <w:rsid w:val="009C38C5"/>
    <w:rsid w:val="009C48CB"/>
    <w:rsid w:val="009D45BD"/>
    <w:rsid w:val="009F6CC8"/>
    <w:rsid w:val="00A13C86"/>
    <w:rsid w:val="00A44685"/>
    <w:rsid w:val="00A51D05"/>
    <w:rsid w:val="00A5354C"/>
    <w:rsid w:val="00A6100A"/>
    <w:rsid w:val="00A761A7"/>
    <w:rsid w:val="00A95FB3"/>
    <w:rsid w:val="00AB6E47"/>
    <w:rsid w:val="00AD4C1B"/>
    <w:rsid w:val="00AE3111"/>
    <w:rsid w:val="00AE4B19"/>
    <w:rsid w:val="00B048DB"/>
    <w:rsid w:val="00B171AB"/>
    <w:rsid w:val="00B23792"/>
    <w:rsid w:val="00B4703F"/>
    <w:rsid w:val="00B57F22"/>
    <w:rsid w:val="00B73FEA"/>
    <w:rsid w:val="00B81462"/>
    <w:rsid w:val="00B8173E"/>
    <w:rsid w:val="00BA25D0"/>
    <w:rsid w:val="00BA4562"/>
    <w:rsid w:val="00BC7EAB"/>
    <w:rsid w:val="00BD5270"/>
    <w:rsid w:val="00BD5A3B"/>
    <w:rsid w:val="00BF385F"/>
    <w:rsid w:val="00C034F4"/>
    <w:rsid w:val="00C50470"/>
    <w:rsid w:val="00C702AE"/>
    <w:rsid w:val="00C7383B"/>
    <w:rsid w:val="00C77CD8"/>
    <w:rsid w:val="00C95D7B"/>
    <w:rsid w:val="00CB21F8"/>
    <w:rsid w:val="00CE4EFD"/>
    <w:rsid w:val="00CF27CD"/>
    <w:rsid w:val="00CF71B0"/>
    <w:rsid w:val="00D20868"/>
    <w:rsid w:val="00D237DB"/>
    <w:rsid w:val="00D24B8B"/>
    <w:rsid w:val="00D262EE"/>
    <w:rsid w:val="00D4642D"/>
    <w:rsid w:val="00D54785"/>
    <w:rsid w:val="00D55EB5"/>
    <w:rsid w:val="00D82CC4"/>
    <w:rsid w:val="00D836DD"/>
    <w:rsid w:val="00D87FDF"/>
    <w:rsid w:val="00D97D46"/>
    <w:rsid w:val="00DB0E04"/>
    <w:rsid w:val="00DD36CF"/>
    <w:rsid w:val="00DD6E71"/>
    <w:rsid w:val="00DD732A"/>
    <w:rsid w:val="00DE495C"/>
    <w:rsid w:val="00DF19F1"/>
    <w:rsid w:val="00DF49DA"/>
    <w:rsid w:val="00DF694E"/>
    <w:rsid w:val="00E02322"/>
    <w:rsid w:val="00E21A24"/>
    <w:rsid w:val="00E311E2"/>
    <w:rsid w:val="00E43637"/>
    <w:rsid w:val="00E6321D"/>
    <w:rsid w:val="00E66A14"/>
    <w:rsid w:val="00E67EAC"/>
    <w:rsid w:val="00E80803"/>
    <w:rsid w:val="00E82443"/>
    <w:rsid w:val="00E94618"/>
    <w:rsid w:val="00EC77AA"/>
    <w:rsid w:val="00ED25B8"/>
    <w:rsid w:val="00ED69A9"/>
    <w:rsid w:val="00EE339C"/>
    <w:rsid w:val="00EF1CAB"/>
    <w:rsid w:val="00EF6E64"/>
    <w:rsid w:val="00F06163"/>
    <w:rsid w:val="00F11479"/>
    <w:rsid w:val="00F3201F"/>
    <w:rsid w:val="00F50F02"/>
    <w:rsid w:val="00F544D7"/>
    <w:rsid w:val="00F56894"/>
    <w:rsid w:val="00F621BF"/>
    <w:rsid w:val="00F67ED7"/>
    <w:rsid w:val="00F86D5A"/>
    <w:rsid w:val="00F905CC"/>
    <w:rsid w:val="00FA349A"/>
    <w:rsid w:val="00FB6BF0"/>
    <w:rsid w:val="00FC461F"/>
    <w:rsid w:val="00FD7EA5"/>
    <w:rsid w:val="00FE0EB7"/>
    <w:rsid w:val="00FE5788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05842"/>
  <w15:docId w15:val="{03026F1A-DB7B-49D4-9DCD-362BC8B9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2D"/>
  </w:style>
  <w:style w:type="paragraph" w:styleId="Footer">
    <w:name w:val="footer"/>
    <w:basedOn w:val="Normal"/>
    <w:link w:val="FooterChar"/>
    <w:uiPriority w:val="99"/>
    <w:unhideWhenUsed/>
    <w:rsid w:val="00D4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2D"/>
  </w:style>
  <w:style w:type="table" w:styleId="TableGrid">
    <w:name w:val="Table Grid"/>
    <w:basedOn w:val="TableNormal"/>
    <w:uiPriority w:val="59"/>
    <w:rsid w:val="00E8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C38C5"/>
    <w:pPr>
      <w:ind w:left="720"/>
      <w:contextualSpacing/>
    </w:pPr>
  </w:style>
  <w:style w:type="paragraph" w:styleId="BodyText">
    <w:name w:val="Body Text"/>
    <w:basedOn w:val="Normal"/>
    <w:link w:val="BodyTextChar"/>
    <w:rsid w:val="005D460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D460B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448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8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2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1055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</dc:creator>
  <cp:lastModifiedBy>APTIKA</cp:lastModifiedBy>
  <cp:revision>14</cp:revision>
  <cp:lastPrinted>2023-11-08T04:09:00Z</cp:lastPrinted>
  <dcterms:created xsi:type="dcterms:W3CDTF">2024-09-19T04:53:00Z</dcterms:created>
  <dcterms:modified xsi:type="dcterms:W3CDTF">2024-09-19T05:30:00Z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24689760098af213030cecbbd03f5902b052c92d98ddbbbc9713750c33e81d85</vt:lpwstr>
  </property>
</Properties>
</file>